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ED" w:rsidRDefault="00A85CED">
      <w:pPr>
        <w:rPr>
          <w:noProof/>
          <w:lang w:eastAsia="ru-RU"/>
        </w:rPr>
      </w:pPr>
      <w:r>
        <w:rPr>
          <w:noProof/>
          <w:lang w:eastAsia="ru-RU"/>
        </w:rPr>
        <w:t xml:space="preserve">1.1. </w:t>
      </w:r>
      <w:r w:rsidRPr="00A85CED">
        <w:rPr>
          <w:b/>
          <w:noProof/>
          <w:lang w:eastAsia="ru-RU"/>
        </w:rPr>
        <w:t>асимметричная складка</w:t>
      </w:r>
    </w:p>
    <w:p w:rsidR="00A85CED" w:rsidRDefault="00A85CED">
      <w:pPr>
        <w:rPr>
          <w:b/>
          <w:noProof/>
          <w:color w:val="FF0000"/>
          <w:lang w:eastAsia="ru-RU"/>
        </w:rPr>
      </w:pPr>
      <w:r>
        <w:rPr>
          <w:noProof/>
          <w:lang w:eastAsia="ru-RU"/>
        </w:rPr>
        <w:t xml:space="preserve">1.2. </w:t>
      </w:r>
      <w:r w:rsidRPr="00A85CED">
        <w:rPr>
          <w:strike/>
          <w:noProof/>
          <w:color w:val="FF0000"/>
          <w:lang w:eastAsia="ru-RU"/>
        </w:rPr>
        <w:t>синеклиза</w:t>
      </w:r>
      <w:r w:rsidRPr="00A85CED">
        <w:rPr>
          <w:noProof/>
          <w:color w:val="FF0000"/>
          <w:lang w:eastAsia="ru-RU"/>
        </w:rPr>
        <w:t xml:space="preserve"> </w:t>
      </w:r>
      <w:r w:rsidRPr="00A85CED">
        <w:rPr>
          <w:b/>
          <w:noProof/>
          <w:color w:val="FF0000"/>
          <w:lang w:eastAsia="ru-RU"/>
        </w:rPr>
        <w:t>синклинорий</w:t>
      </w:r>
    </w:p>
    <w:p w:rsidR="00A85CED" w:rsidRDefault="00A85CED">
      <w:pPr>
        <w:rPr>
          <w:b/>
          <w:noProof/>
          <w:sz w:val="36"/>
          <w:szCs w:val="36"/>
          <w:lang w:eastAsia="ru-RU"/>
        </w:rPr>
      </w:pPr>
      <w:r w:rsidRPr="00A85CED">
        <w:rPr>
          <w:noProof/>
          <w:lang w:eastAsia="ru-RU"/>
        </w:rPr>
        <w:t>1.3</w:t>
      </w:r>
      <w:r>
        <w:rPr>
          <w:noProof/>
          <w:lang w:eastAsia="ru-RU"/>
        </w:rPr>
        <w:t xml:space="preserve">. </w:t>
      </w:r>
      <w:r w:rsidRPr="00A85CED">
        <w:rPr>
          <w:b/>
          <w:noProof/>
          <w:lang w:eastAsia="ru-RU"/>
        </w:rPr>
        <w:t>структурное</w:t>
      </w:r>
      <w:r>
        <w:rPr>
          <w:b/>
          <w:noProof/>
          <w:lang w:eastAsia="ru-RU"/>
        </w:rPr>
        <w:t xml:space="preserve">  </w:t>
      </w:r>
      <w:r w:rsidRPr="00A85CED">
        <w:rPr>
          <w:b/>
          <w:noProof/>
          <w:sz w:val="36"/>
          <w:szCs w:val="36"/>
          <w:lang w:eastAsia="ru-RU"/>
        </w:rPr>
        <w:t>3+</w:t>
      </w:r>
    </w:p>
    <w:p w:rsidR="00A85CED" w:rsidRPr="00A85CED" w:rsidRDefault="00A85CED">
      <w:pPr>
        <w:rPr>
          <w:noProof/>
          <w:lang w:eastAsia="ru-RU"/>
        </w:rPr>
      </w:pPr>
      <w:r w:rsidRPr="00A85CED">
        <w:rPr>
          <w:noProof/>
          <w:lang w:eastAsia="ru-RU"/>
        </w:rPr>
        <w:t>2</w:t>
      </w:r>
      <w:r>
        <w:rPr>
          <w:noProof/>
          <w:lang w:eastAsia="ru-RU"/>
        </w:rPr>
        <w:t xml:space="preserve">. </w:t>
      </w:r>
      <w:r w:rsidRPr="00E450AD">
        <w:rPr>
          <w:b/>
          <w:noProof/>
          <w:color w:val="FF0000"/>
          <w:lang w:eastAsia="ru-RU"/>
        </w:rPr>
        <w:t>Не совсем правильно понята ситуация – триас нарисован только в овраге, а должен быть и на склоне</w:t>
      </w:r>
      <w:r w:rsidR="00E450AD" w:rsidRPr="00E450AD">
        <w:rPr>
          <w:b/>
          <w:noProof/>
          <w:color w:val="FF0000"/>
          <w:lang w:eastAsia="ru-RU"/>
        </w:rPr>
        <w:t xml:space="preserve"> (по условию задачи)</w:t>
      </w:r>
      <w:r w:rsidRPr="00E450AD">
        <w:rPr>
          <w:b/>
          <w:noProof/>
          <w:color w:val="FF0000"/>
          <w:lang w:eastAsia="ru-RU"/>
        </w:rPr>
        <w:t>. Неправильные крапы.</w:t>
      </w:r>
      <w:r w:rsidR="00E450AD">
        <w:rPr>
          <w:b/>
          <w:noProof/>
          <w:color w:val="FF0000"/>
          <w:lang w:eastAsia="ru-RU"/>
        </w:rPr>
        <w:t xml:space="preserve"> </w:t>
      </w:r>
      <w:r w:rsidR="00E450AD">
        <w:rPr>
          <w:b/>
          <w:noProof/>
          <w:sz w:val="36"/>
          <w:szCs w:val="36"/>
          <w:lang w:eastAsia="ru-RU"/>
        </w:rPr>
        <w:t>4</w:t>
      </w:r>
      <w:r w:rsidR="00E450AD" w:rsidRPr="00A85CED">
        <w:rPr>
          <w:b/>
          <w:noProof/>
          <w:sz w:val="36"/>
          <w:szCs w:val="36"/>
          <w:lang w:eastAsia="ru-RU"/>
        </w:rPr>
        <w:t>+</w:t>
      </w:r>
    </w:p>
    <w:p w:rsidR="00A85CED" w:rsidRDefault="00A85CE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A10A557" wp14:editId="6BA4012D">
            <wp:extent cx="4846566" cy="647020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qjn-m3jx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525" cy="647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AD" w:rsidRDefault="00E450AD" w:rsidP="00E450AD">
      <w:pPr>
        <w:rPr>
          <w:noProof/>
          <w:lang w:eastAsia="ru-RU"/>
        </w:rPr>
      </w:pPr>
    </w:p>
    <w:p w:rsidR="00E450AD" w:rsidRDefault="00E450AD" w:rsidP="00E450AD">
      <w:pPr>
        <w:rPr>
          <w:noProof/>
          <w:lang w:eastAsia="ru-RU"/>
        </w:rPr>
      </w:pPr>
    </w:p>
    <w:p w:rsidR="00E450AD" w:rsidRDefault="00E450AD" w:rsidP="00E450AD">
      <w:pPr>
        <w:rPr>
          <w:noProof/>
          <w:lang w:eastAsia="ru-RU"/>
        </w:rPr>
      </w:pPr>
    </w:p>
    <w:p w:rsidR="00E450AD" w:rsidRDefault="00E450AD" w:rsidP="00E450AD">
      <w:pPr>
        <w:rPr>
          <w:b/>
          <w:noProof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t xml:space="preserve">3. </w:t>
      </w:r>
      <w:r w:rsidRPr="00E450AD">
        <w:rPr>
          <w:b/>
          <w:noProof/>
          <w:color w:val="FF0000"/>
          <w:lang w:eastAsia="ru-RU"/>
        </w:rPr>
        <w:t>Ну, просто ВСЁ не так!</w:t>
      </w:r>
      <w:r>
        <w:rPr>
          <w:b/>
          <w:noProof/>
          <w:color w:val="FF0000"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b/>
          <w:noProof/>
          <w:sz w:val="36"/>
          <w:szCs w:val="36"/>
          <w:lang w:eastAsia="ru-RU"/>
        </w:rPr>
        <w:t>0</w:t>
      </w:r>
    </w:p>
    <w:p w:rsidR="00E450AD" w:rsidRDefault="00E450AD" w:rsidP="00E450AD">
      <w:pPr>
        <w:rPr>
          <w:b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8C96B8" wp14:editId="7F7EF0C0">
            <wp:extent cx="5940425" cy="793051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nGhS-87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0AD" w:rsidRDefault="00E450AD" w:rsidP="00E450AD">
      <w:pPr>
        <w:rPr>
          <w:noProof/>
          <w:lang w:eastAsia="ru-RU"/>
        </w:rPr>
      </w:pPr>
    </w:p>
    <w:p w:rsidR="00E450AD" w:rsidRDefault="00E450AD" w:rsidP="00E450AD">
      <w:pPr>
        <w:rPr>
          <w:noProof/>
          <w:lang w:eastAsia="ru-RU"/>
        </w:rPr>
      </w:pPr>
    </w:p>
    <w:p w:rsidR="00E450AD" w:rsidRDefault="00E450AD" w:rsidP="00E450AD">
      <w:pPr>
        <w:rPr>
          <w:b/>
          <w:noProof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t xml:space="preserve">4.  </w:t>
      </w:r>
      <w:r>
        <w:rPr>
          <w:b/>
          <w:noProof/>
          <w:sz w:val="36"/>
          <w:szCs w:val="36"/>
          <w:lang w:eastAsia="ru-RU"/>
        </w:rPr>
        <w:t>1</w:t>
      </w:r>
      <w:r>
        <w:rPr>
          <w:b/>
          <w:noProof/>
          <w:sz w:val="36"/>
          <w:szCs w:val="36"/>
          <w:lang w:eastAsia="ru-RU"/>
        </w:rPr>
        <w:t xml:space="preserve">  </w:t>
      </w:r>
      <w:r w:rsidRPr="00E450AD">
        <w:rPr>
          <w:b/>
          <w:noProof/>
          <w:color w:val="FF0000"/>
          <w:lang w:eastAsia="ru-RU"/>
        </w:rPr>
        <w:t>за масштаб</w:t>
      </w:r>
    </w:p>
    <w:p w:rsidR="00E450AD" w:rsidRDefault="00E450AD" w:rsidP="00E450AD">
      <w:pPr>
        <w:rPr>
          <w:b/>
          <w:noProof/>
          <w:sz w:val="36"/>
          <w:szCs w:val="36"/>
          <w:lang w:eastAsia="ru-RU"/>
        </w:rPr>
      </w:pPr>
      <w:r>
        <w:rPr>
          <w:noProof/>
          <w:lang w:eastAsia="ru-RU"/>
        </w:rPr>
        <w:t xml:space="preserve">5.  </w:t>
      </w:r>
      <w:r>
        <w:rPr>
          <w:b/>
          <w:noProof/>
          <w:sz w:val="36"/>
          <w:szCs w:val="36"/>
          <w:lang w:eastAsia="ru-RU"/>
        </w:rPr>
        <w:t>0</w:t>
      </w:r>
      <w:bookmarkStart w:id="0" w:name="_GoBack"/>
      <w:bookmarkEnd w:id="0"/>
    </w:p>
    <w:p w:rsidR="00D16CA8" w:rsidRDefault="00F44356">
      <w:r>
        <w:rPr>
          <w:noProof/>
          <w:lang w:eastAsia="ru-RU"/>
        </w:rPr>
        <w:drawing>
          <wp:inline distT="0" distB="0" distL="0" distR="0">
            <wp:extent cx="5940425" cy="7930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8J_kPuO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356" w:rsidRDefault="00F44356"/>
    <w:sectPr w:rsidR="00F4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56"/>
    <w:rsid w:val="000227B1"/>
    <w:rsid w:val="000260A0"/>
    <w:rsid w:val="00042FAE"/>
    <w:rsid w:val="00055DC9"/>
    <w:rsid w:val="000706F5"/>
    <w:rsid w:val="000A08A9"/>
    <w:rsid w:val="000A756E"/>
    <w:rsid w:val="000C10C0"/>
    <w:rsid w:val="000C2ECD"/>
    <w:rsid w:val="000C61BD"/>
    <w:rsid w:val="00111595"/>
    <w:rsid w:val="00131B65"/>
    <w:rsid w:val="00136C09"/>
    <w:rsid w:val="001543B2"/>
    <w:rsid w:val="001602EF"/>
    <w:rsid w:val="001875A6"/>
    <w:rsid w:val="001A41EA"/>
    <w:rsid w:val="001C16B5"/>
    <w:rsid w:val="001D74F2"/>
    <w:rsid w:val="001E4C4D"/>
    <w:rsid w:val="00223F12"/>
    <w:rsid w:val="002279CE"/>
    <w:rsid w:val="00232C6B"/>
    <w:rsid w:val="002435DA"/>
    <w:rsid w:val="0025788F"/>
    <w:rsid w:val="002A19A2"/>
    <w:rsid w:val="002F5BBF"/>
    <w:rsid w:val="00312EAC"/>
    <w:rsid w:val="00332A21"/>
    <w:rsid w:val="00355BAD"/>
    <w:rsid w:val="003C1B59"/>
    <w:rsid w:val="003C1FD2"/>
    <w:rsid w:val="003E3C79"/>
    <w:rsid w:val="00402C0B"/>
    <w:rsid w:val="00410B0D"/>
    <w:rsid w:val="00447235"/>
    <w:rsid w:val="004548AE"/>
    <w:rsid w:val="004555DA"/>
    <w:rsid w:val="0046086F"/>
    <w:rsid w:val="004C2115"/>
    <w:rsid w:val="00526B01"/>
    <w:rsid w:val="005448C5"/>
    <w:rsid w:val="00565F58"/>
    <w:rsid w:val="00573EDB"/>
    <w:rsid w:val="005D2932"/>
    <w:rsid w:val="005E5FEB"/>
    <w:rsid w:val="00654C75"/>
    <w:rsid w:val="00693A97"/>
    <w:rsid w:val="006E1F5A"/>
    <w:rsid w:val="00707DF3"/>
    <w:rsid w:val="00744FC0"/>
    <w:rsid w:val="00762954"/>
    <w:rsid w:val="00767533"/>
    <w:rsid w:val="00771053"/>
    <w:rsid w:val="007A3D76"/>
    <w:rsid w:val="007A4741"/>
    <w:rsid w:val="007B5AB1"/>
    <w:rsid w:val="00802C24"/>
    <w:rsid w:val="00803112"/>
    <w:rsid w:val="008F43EB"/>
    <w:rsid w:val="00990B06"/>
    <w:rsid w:val="009C51C7"/>
    <w:rsid w:val="009C7CF9"/>
    <w:rsid w:val="00A64058"/>
    <w:rsid w:val="00A7240C"/>
    <w:rsid w:val="00A85CED"/>
    <w:rsid w:val="00A9092C"/>
    <w:rsid w:val="00A97800"/>
    <w:rsid w:val="00AE1FBA"/>
    <w:rsid w:val="00AE2EBF"/>
    <w:rsid w:val="00AF323D"/>
    <w:rsid w:val="00AF7FEE"/>
    <w:rsid w:val="00B372D6"/>
    <w:rsid w:val="00B851C5"/>
    <w:rsid w:val="00B86EFF"/>
    <w:rsid w:val="00BA3211"/>
    <w:rsid w:val="00BA76D0"/>
    <w:rsid w:val="00BE75EF"/>
    <w:rsid w:val="00C42B08"/>
    <w:rsid w:val="00CF00F3"/>
    <w:rsid w:val="00D16CA8"/>
    <w:rsid w:val="00D67927"/>
    <w:rsid w:val="00D73184"/>
    <w:rsid w:val="00D84B90"/>
    <w:rsid w:val="00D87F64"/>
    <w:rsid w:val="00D934A2"/>
    <w:rsid w:val="00DB3D6E"/>
    <w:rsid w:val="00DC5B80"/>
    <w:rsid w:val="00E166ED"/>
    <w:rsid w:val="00E43204"/>
    <w:rsid w:val="00E450AD"/>
    <w:rsid w:val="00E47B14"/>
    <w:rsid w:val="00E73D6D"/>
    <w:rsid w:val="00EE4976"/>
    <w:rsid w:val="00F17FBE"/>
    <w:rsid w:val="00F27B9C"/>
    <w:rsid w:val="00F34380"/>
    <w:rsid w:val="00F37E7F"/>
    <w:rsid w:val="00F44356"/>
    <w:rsid w:val="00F66580"/>
    <w:rsid w:val="00FA0223"/>
    <w:rsid w:val="00FA11FD"/>
    <w:rsid w:val="00FB6450"/>
    <w:rsid w:val="00F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CCD48F-F2AF-4187-8CCB-99616337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Тевелев</cp:lastModifiedBy>
  <cp:revision>2</cp:revision>
  <dcterms:created xsi:type="dcterms:W3CDTF">2020-03-27T08:59:00Z</dcterms:created>
  <dcterms:modified xsi:type="dcterms:W3CDTF">2020-03-28T13:50:00Z</dcterms:modified>
</cp:coreProperties>
</file>